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62CF9" w14:textId="77777777" w:rsidR="004B0B24" w:rsidRDefault="004B0B24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4"/>
        </w:rPr>
      </w:pPr>
    </w:p>
    <w:p w14:paraId="40682865" w14:textId="77777777" w:rsidR="004B0B24" w:rsidRDefault="004B0B24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4"/>
        </w:rPr>
      </w:pPr>
    </w:p>
    <w:p w14:paraId="76E27FA8" w14:textId="77777777" w:rsidR="004B0B24" w:rsidRDefault="004B0B24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4"/>
        </w:rPr>
      </w:pPr>
    </w:p>
    <w:p w14:paraId="657632AF" w14:textId="2F766785" w:rsidR="00373E7C" w:rsidRPr="00B9452F" w:rsidRDefault="17F43D38" w:rsidP="00B94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452F">
        <w:rPr>
          <w:rFonts w:ascii="Times New Roman" w:eastAsia="Arial" w:hAnsi="Times New Roman" w:cs="Times New Roman"/>
          <w:b/>
          <w:bCs/>
          <w:sz w:val="28"/>
          <w:szCs w:val="24"/>
        </w:rPr>
        <w:t>ANEXO V</w:t>
      </w:r>
      <w:r w:rsidR="00B9452F" w:rsidRPr="00B9452F">
        <w:rPr>
          <w:rFonts w:ascii="Times New Roman" w:eastAsia="Arial" w:hAnsi="Times New Roman" w:cs="Times New Roman"/>
          <w:b/>
          <w:bCs/>
          <w:sz w:val="28"/>
          <w:szCs w:val="24"/>
        </w:rPr>
        <w:t>I</w:t>
      </w:r>
    </w:p>
    <w:p w14:paraId="32BA911C" w14:textId="77777777" w:rsidR="00B9452F" w:rsidRDefault="00B9452F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EA1BD37" w14:textId="378CBA18" w:rsidR="00373E7C" w:rsidRPr="00B9452F" w:rsidRDefault="4CFCEC03" w:rsidP="00B9452F">
      <w:pPr>
        <w:shd w:val="clear" w:color="auto" w:fill="CADBFA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9452F">
        <w:rPr>
          <w:rFonts w:ascii="Times New Roman" w:eastAsia="Arial" w:hAnsi="Times New Roman" w:cs="Times New Roman"/>
          <w:b/>
          <w:bCs/>
          <w:sz w:val="28"/>
          <w:szCs w:val="24"/>
        </w:rPr>
        <w:t>TERMO</w:t>
      </w:r>
      <w:r w:rsidR="17F43D38" w:rsidRPr="00B9452F">
        <w:rPr>
          <w:rFonts w:ascii="Times New Roman" w:eastAsia="Arial" w:hAnsi="Times New Roman" w:cs="Times New Roman"/>
          <w:b/>
          <w:bCs/>
          <w:sz w:val="28"/>
          <w:szCs w:val="24"/>
        </w:rPr>
        <w:t xml:space="preserve"> DE PREMIAÇÃO CULTURAL</w:t>
      </w:r>
    </w:p>
    <w:p w14:paraId="0CE9ECA4" w14:textId="45E18FF0" w:rsidR="00373E7C" w:rsidRPr="00B9452F" w:rsidRDefault="17F43D38" w:rsidP="00B94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16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B9452F" w14:paraId="3E0B5A92" w14:textId="77777777" w:rsidTr="00B9452F">
        <w:trPr>
          <w:trHeight w:val="327"/>
        </w:trPr>
        <w:tc>
          <w:tcPr>
            <w:tcW w:w="9166" w:type="dxa"/>
          </w:tcPr>
          <w:p w14:paraId="12B8290C" w14:textId="04BB908F" w:rsidR="00B9452F" w:rsidRPr="00B9452F" w:rsidRDefault="00B9452F" w:rsidP="00B9452F">
            <w:pPr>
              <w:spacing w:after="0" w:line="240" w:lineRule="auto"/>
              <w:ind w:left="6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94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AGENTE CULTURAL:</w:t>
            </w:r>
          </w:p>
        </w:tc>
      </w:tr>
      <w:tr w:rsidR="00B9452F" w14:paraId="7E9C26D7" w14:textId="77777777" w:rsidTr="00B9452F">
        <w:trPr>
          <w:trHeight w:val="325"/>
        </w:trPr>
        <w:tc>
          <w:tcPr>
            <w:tcW w:w="9166" w:type="dxa"/>
          </w:tcPr>
          <w:p w14:paraId="289F340A" w14:textId="5BE5F5A8" w:rsidR="00B9452F" w:rsidRPr="00B9452F" w:rsidRDefault="00B9452F" w:rsidP="00B9452F">
            <w:pPr>
              <w:spacing w:after="0" w:line="240" w:lineRule="auto"/>
              <w:ind w:left="6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94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Nº DO CPF OU CNPJ:</w:t>
            </w:r>
          </w:p>
        </w:tc>
      </w:tr>
      <w:tr w:rsidR="00B9452F" w14:paraId="0788B307" w14:textId="77777777" w:rsidTr="00B9452F">
        <w:trPr>
          <w:trHeight w:val="214"/>
        </w:trPr>
        <w:tc>
          <w:tcPr>
            <w:tcW w:w="9166" w:type="dxa"/>
          </w:tcPr>
          <w:p w14:paraId="59575C9C" w14:textId="6EAF7344" w:rsidR="00B9452F" w:rsidRPr="00B9452F" w:rsidRDefault="00B9452F" w:rsidP="00B9452F">
            <w:pPr>
              <w:spacing w:after="0" w:line="240" w:lineRule="auto"/>
              <w:ind w:left="6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94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DADOS BANCÁRIOS DO AGENTE CULTURAL:</w:t>
            </w:r>
            <w:r w:rsidRPr="00B9452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CCDB34" w14:textId="268C97E6" w:rsidR="00373E7C" w:rsidRPr="00B9452F" w:rsidRDefault="00373E7C" w:rsidP="00B9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097BC" w14:textId="5744F12E" w:rsidR="00373E7C" w:rsidRPr="00B9452F" w:rsidRDefault="00373E7C" w:rsidP="00B9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6A434" w14:textId="2D1657C6" w:rsidR="00373E7C" w:rsidRPr="00B9452F" w:rsidRDefault="17F43D38" w:rsidP="00B9452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sz w:val="24"/>
          <w:szCs w:val="24"/>
        </w:rPr>
        <w:t xml:space="preserve">Declaro </w:t>
      </w:r>
      <w:r w:rsidR="004B0B24">
        <w:rPr>
          <w:rFonts w:ascii="Times New Roman" w:eastAsia="Arial" w:hAnsi="Times New Roman" w:cs="Times New Roman"/>
          <w:sz w:val="24"/>
          <w:szCs w:val="24"/>
        </w:rPr>
        <w:t xml:space="preserve">para os devidos fins </w:t>
      </w:r>
      <w:r w:rsidRPr="00B9452F">
        <w:rPr>
          <w:rFonts w:ascii="Times New Roman" w:eastAsia="Arial" w:hAnsi="Times New Roman" w:cs="Times New Roman"/>
          <w:sz w:val="24"/>
          <w:szCs w:val="24"/>
        </w:rPr>
        <w:t>que recebi a quantia de</w:t>
      </w:r>
      <w:r w:rsidR="00E35BA1">
        <w:rPr>
          <w:rFonts w:ascii="Times New Roman" w:eastAsia="Arial" w:hAnsi="Times New Roman" w:cs="Times New Roman"/>
          <w:sz w:val="24"/>
          <w:szCs w:val="24"/>
        </w:rPr>
        <w:t xml:space="preserve"> R$ ___________________</w:t>
      </w:r>
      <w:r w:rsidRPr="00B9452F">
        <w:rPr>
          <w:rFonts w:ascii="Times New Roman" w:eastAsia="Arial" w:hAnsi="Times New Roman" w:cs="Times New Roman"/>
          <w:sz w:val="24"/>
          <w:szCs w:val="24"/>
        </w:rPr>
        <w:t xml:space="preserve">, na presente data, relativa ao Edital de Premiação Cultural </w:t>
      </w:r>
      <w:r w:rsidR="00651C75">
        <w:rPr>
          <w:rFonts w:ascii="Times New Roman" w:eastAsia="Arial" w:hAnsi="Times New Roman" w:cs="Times New Roman"/>
          <w:sz w:val="24"/>
          <w:szCs w:val="24"/>
        </w:rPr>
        <w:t>nº 001</w:t>
      </w:r>
      <w:r w:rsidR="00E35BA1">
        <w:rPr>
          <w:rFonts w:ascii="Times New Roman" w:eastAsia="Arial" w:hAnsi="Times New Roman" w:cs="Times New Roman"/>
          <w:sz w:val="24"/>
          <w:szCs w:val="24"/>
        </w:rPr>
        <w:t>/2025</w:t>
      </w:r>
      <w:r w:rsidR="004B0B24">
        <w:rPr>
          <w:rFonts w:ascii="Times New Roman" w:eastAsia="Arial" w:hAnsi="Times New Roman" w:cs="Times New Roman"/>
          <w:sz w:val="24"/>
          <w:szCs w:val="24"/>
        </w:rPr>
        <w:t xml:space="preserve"> - PNAB</w:t>
      </w:r>
      <w:r w:rsidRPr="00B9452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D7716F" w14:textId="45E18FF0" w:rsidR="00373E7C" w:rsidRPr="00B9452F" w:rsidRDefault="17F43D38" w:rsidP="00B9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251CFF" w14:textId="45E18FF0" w:rsidR="00373E7C" w:rsidRPr="00B9452F" w:rsidRDefault="17F43D38" w:rsidP="00B9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6293827" w14:textId="45E18FF0" w:rsidR="00373E7C" w:rsidRPr="00B9452F" w:rsidRDefault="17F43D38" w:rsidP="00B9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8833E2" w14:textId="45E18FF0" w:rsidR="00373E7C" w:rsidRPr="00B9452F" w:rsidRDefault="17F43D38" w:rsidP="00B9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5E8BFF6" w14:textId="45E18FF0" w:rsidR="00373E7C" w:rsidRPr="00B9452F" w:rsidRDefault="17F43D38" w:rsidP="00B9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BFB3C1B" w14:textId="76F1AB13" w:rsidR="00373E7C" w:rsidRPr="00B9452F" w:rsidRDefault="00373E7C" w:rsidP="00B94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F221A" w14:textId="0067D213" w:rsidR="00373E7C" w:rsidRPr="00B9452F" w:rsidRDefault="00651C75" w:rsidP="00B94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(</w:t>
      </w:r>
      <w:r w:rsidR="17F43D38" w:rsidRPr="00B9452F">
        <w:rPr>
          <w:rFonts w:ascii="Times New Roman" w:eastAsia="Arial" w:hAnsi="Times New Roman" w:cs="Times New Roman"/>
          <w:b/>
          <w:bCs/>
          <w:sz w:val="24"/>
          <w:szCs w:val="24"/>
        </w:rPr>
        <w:t>LOCAL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 DATA)</w:t>
      </w:r>
    </w:p>
    <w:p w14:paraId="038005BE" w14:textId="224300B5" w:rsidR="00373E7C" w:rsidRDefault="00373E7C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F7ED8C5" w14:textId="77777777" w:rsidR="00B9452F" w:rsidRDefault="00B9452F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9F2D87A" w14:textId="77777777" w:rsidR="00651C75" w:rsidRDefault="00651C75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467954A" w14:textId="77777777" w:rsidR="00651C75" w:rsidRDefault="00651C75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8C665B3" w14:textId="77777777" w:rsidR="004B0B24" w:rsidRDefault="004B0B24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E385C25" w14:textId="77777777" w:rsidR="004B0B24" w:rsidRDefault="004B0B24" w:rsidP="00B945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04F0689" w14:textId="77777777" w:rsidR="00B9452F" w:rsidRPr="00B9452F" w:rsidRDefault="00B9452F" w:rsidP="00B94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07724" w14:textId="18983557" w:rsidR="00373E7C" w:rsidRPr="00B9452F" w:rsidRDefault="17F43D38" w:rsidP="00B94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52F">
        <w:rPr>
          <w:rFonts w:ascii="Times New Roman" w:eastAsia="Arial" w:hAnsi="Times New Roman" w:cs="Times New Roman"/>
          <w:b/>
          <w:bCs/>
          <w:sz w:val="24"/>
          <w:szCs w:val="24"/>
        </w:rPr>
        <w:t>ASSINATURA</w:t>
      </w:r>
    </w:p>
    <w:sectPr w:rsidR="00373E7C" w:rsidRPr="00B94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23D39" w14:textId="77777777" w:rsidR="004B1B68" w:rsidRDefault="004B1B68" w:rsidP="00701D9E">
      <w:pPr>
        <w:spacing w:after="0" w:line="240" w:lineRule="auto"/>
      </w:pPr>
      <w:r>
        <w:separator/>
      </w:r>
    </w:p>
  </w:endnote>
  <w:endnote w:type="continuationSeparator" w:id="0">
    <w:p w14:paraId="3FB4B19E" w14:textId="77777777" w:rsidR="004B1B68" w:rsidRDefault="004B1B68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3AD17" w14:textId="77777777" w:rsidR="004350A2" w:rsidRDefault="004350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6D1A" w14:textId="19628500" w:rsidR="00B9452F" w:rsidRDefault="004B0B24">
    <w:pPr>
      <w:pStyle w:val="Rodap"/>
    </w:pPr>
    <w:r w:rsidRPr="00B9452F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C157C7" wp14:editId="713F96FB">
          <wp:simplePos x="0" y="0"/>
          <wp:positionH relativeFrom="margin">
            <wp:posOffset>-52705</wp:posOffset>
          </wp:positionH>
          <wp:positionV relativeFrom="margin">
            <wp:posOffset>7425055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52F" w:rsidRPr="00B9452F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DEEC6A7" wp14:editId="61A91ACF">
          <wp:simplePos x="0" y="0"/>
          <wp:positionH relativeFrom="margin">
            <wp:posOffset>6015990</wp:posOffset>
          </wp:positionH>
          <wp:positionV relativeFrom="margin">
            <wp:posOffset>5354955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9452F" w:rsidRPr="00B9452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6A6B2D" wp14:editId="73951675">
          <wp:simplePos x="0" y="0"/>
          <wp:positionH relativeFrom="page">
            <wp:posOffset>4766310</wp:posOffset>
          </wp:positionH>
          <wp:positionV relativeFrom="paragraph">
            <wp:posOffset>-929005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26C6" w14:textId="77777777" w:rsidR="004350A2" w:rsidRDefault="004350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0BFE8" w14:textId="77777777" w:rsidR="004B1B68" w:rsidRDefault="004B1B68" w:rsidP="00701D9E">
      <w:pPr>
        <w:spacing w:after="0" w:line="240" w:lineRule="auto"/>
      </w:pPr>
      <w:r>
        <w:separator/>
      </w:r>
    </w:p>
  </w:footnote>
  <w:footnote w:type="continuationSeparator" w:id="0">
    <w:p w14:paraId="1ECE25C8" w14:textId="77777777" w:rsidR="004B1B68" w:rsidRDefault="004B1B68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23DDF" w14:textId="77777777" w:rsidR="004350A2" w:rsidRDefault="004350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7FB9E" w14:textId="1DEC4F14" w:rsidR="004B0B24" w:rsidRPr="004B0B24" w:rsidRDefault="004B0B24" w:rsidP="004B0B24">
    <w:pPr>
      <w:pStyle w:val="Cabealho"/>
      <w:jc w:val="center"/>
      <w:rPr>
        <w:b/>
        <w:sz w:val="24"/>
      </w:rPr>
    </w:pPr>
    <w:r w:rsidRPr="00B9452F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696EF5D" wp14:editId="353BF523">
          <wp:simplePos x="0" y="0"/>
          <wp:positionH relativeFrom="margin">
            <wp:posOffset>5281295</wp:posOffset>
          </wp:positionH>
          <wp:positionV relativeFrom="margin">
            <wp:posOffset>-1170940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B24">
      <w:rPr>
        <w:b/>
        <w:noProof/>
        <w:sz w:val="24"/>
        <w:lang w:eastAsia="pt-BR"/>
      </w:rPr>
      <w:drawing>
        <wp:anchor distT="0" distB="0" distL="114300" distR="114300" simplePos="0" relativeHeight="251657216" behindDoc="1" locked="0" layoutInCell="1" allowOverlap="1" wp14:anchorId="0B32B3A3" wp14:editId="726DAD20">
          <wp:simplePos x="0" y="0"/>
          <wp:positionH relativeFrom="page">
            <wp:posOffset>0</wp:posOffset>
          </wp:positionH>
          <wp:positionV relativeFrom="paragraph">
            <wp:posOffset>-408940</wp:posOffset>
          </wp:positionV>
          <wp:extent cx="1943100" cy="946150"/>
          <wp:effectExtent l="0" t="0" r="0" b="635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2087"/>
                  <a:stretch/>
                </pic:blipFill>
                <pic:spPr bwMode="auto">
                  <a:xfrm>
                    <a:off x="0" y="0"/>
                    <a:ext cx="194310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C75">
      <w:rPr>
        <w:b/>
        <w:sz w:val="24"/>
      </w:rPr>
      <w:t xml:space="preserve">PREFEITURA MUNICIPAL DE </w:t>
    </w:r>
    <w:bookmarkStart w:id="0" w:name="_GoBack"/>
    <w:r w:rsidR="004350A2">
      <w:rPr>
        <w:b/>
        <w:sz w:val="24"/>
      </w:rPr>
      <w:t>MARAVILHA</w:t>
    </w:r>
    <w:bookmarkEnd w:id="0"/>
  </w:p>
  <w:p w14:paraId="54CF4304" w14:textId="51C474A0" w:rsidR="00E35BA1" w:rsidRDefault="00651C75" w:rsidP="00651C75">
    <w:pPr>
      <w:pStyle w:val="Rodap"/>
      <w:ind w:left="993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</w:t>
    </w:r>
    <w:r w:rsidR="00E35BA1">
      <w:rPr>
        <w:rFonts w:ascii="Times New Roman" w:hAnsi="Times New Roman" w:cs="Times New Roman"/>
        <w:b/>
        <w:sz w:val="20"/>
        <w:szCs w:val="20"/>
      </w:rPr>
      <w:t>S</w:t>
    </w:r>
    <w:r>
      <w:rPr>
        <w:rFonts w:ascii="Times New Roman" w:hAnsi="Times New Roman" w:cs="Times New Roman"/>
        <w:b/>
        <w:sz w:val="20"/>
        <w:szCs w:val="20"/>
      </w:rPr>
      <w:t>ecretaria Municipal de Cultura</w:t>
    </w:r>
  </w:p>
  <w:p w14:paraId="7F1CAA78" w14:textId="5F1A4ED2" w:rsidR="004B0B24" w:rsidRPr="004B0B24" w:rsidRDefault="004B0B24" w:rsidP="004B0B24">
    <w:pPr>
      <w:pStyle w:val="Cabealho"/>
      <w:jc w:val="center"/>
      <w:rPr>
        <w:b/>
        <w:sz w:val="24"/>
      </w:rPr>
    </w:pPr>
  </w:p>
  <w:p w14:paraId="733E4181" w14:textId="53A4B91F" w:rsidR="00B9452F" w:rsidRDefault="00B9452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1EA47" w14:textId="77777777" w:rsidR="004350A2" w:rsidRDefault="004350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38C1"/>
    <w:rsid w:val="00066532"/>
    <w:rsid w:val="00373E7C"/>
    <w:rsid w:val="004350A2"/>
    <w:rsid w:val="004B0B24"/>
    <w:rsid w:val="004B1B68"/>
    <w:rsid w:val="00651C75"/>
    <w:rsid w:val="00701D9E"/>
    <w:rsid w:val="00866BE6"/>
    <w:rsid w:val="00B9452F"/>
    <w:rsid w:val="00BD2113"/>
    <w:rsid w:val="00DA67F7"/>
    <w:rsid w:val="00E35BA1"/>
    <w:rsid w:val="00FF2C85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docId w15:val="{FE781148-FBDF-47B0-832A-9FADD827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Évio Jorge</cp:lastModifiedBy>
  <cp:revision>12</cp:revision>
  <dcterms:created xsi:type="dcterms:W3CDTF">2024-04-05T20:28:00Z</dcterms:created>
  <dcterms:modified xsi:type="dcterms:W3CDTF">2025-06-03T20:00:00Z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